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0766" w14:textId="77777777" w:rsidR="009E511D" w:rsidRDefault="009E511D">
      <w:pPr>
        <w:spacing w:before="9" w:after="0" w:line="280" w:lineRule="exact"/>
        <w:rPr>
          <w:sz w:val="28"/>
          <w:szCs w:val="28"/>
        </w:rPr>
      </w:pPr>
    </w:p>
    <w:p w14:paraId="6FE30767" w14:textId="77777777" w:rsidR="009E511D" w:rsidRDefault="00DF3ADE">
      <w:pPr>
        <w:spacing w:before="31" w:after="0" w:line="320" w:lineRule="exact"/>
        <w:ind w:left="618" w:right="48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ono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za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ttun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fü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sikalisc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ä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keit 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Z</w:t>
      </w:r>
      <w:r>
        <w:rPr>
          <w:rFonts w:ascii="Arial" w:eastAsia="Arial" w:hAnsi="Arial" w:cs="Arial"/>
          <w:b/>
          <w:bCs/>
          <w:sz w:val="28"/>
          <w:szCs w:val="28"/>
        </w:rPr>
        <w:t>eit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........................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z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.......................</w:t>
      </w:r>
    </w:p>
    <w:p w14:paraId="6FE30768" w14:textId="77777777" w:rsidR="009E511D" w:rsidRDefault="009E511D">
      <w:pPr>
        <w:spacing w:before="1" w:after="0" w:line="150" w:lineRule="exact"/>
        <w:rPr>
          <w:sz w:val="15"/>
          <w:szCs w:val="15"/>
        </w:rPr>
      </w:pPr>
    </w:p>
    <w:p w14:paraId="6FE30769" w14:textId="77777777" w:rsidR="009E511D" w:rsidRDefault="009E511D">
      <w:pPr>
        <w:spacing w:after="0" w:line="200" w:lineRule="exact"/>
        <w:rPr>
          <w:sz w:val="20"/>
          <w:szCs w:val="20"/>
        </w:rPr>
      </w:pPr>
    </w:p>
    <w:p w14:paraId="6FE3076A" w14:textId="77777777" w:rsidR="009E511D" w:rsidRDefault="009E511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2992"/>
        <w:gridCol w:w="2070"/>
        <w:gridCol w:w="1676"/>
        <w:gridCol w:w="1722"/>
        <w:gridCol w:w="1474"/>
        <w:gridCol w:w="1424"/>
        <w:gridCol w:w="1280"/>
        <w:gridCol w:w="1051"/>
        <w:gridCol w:w="1017"/>
      </w:tblGrid>
      <w:tr w:rsidR="009E511D" w14:paraId="6FE30773" w14:textId="77777777" w:rsidTr="00485959">
        <w:trPr>
          <w:trHeight w:hRule="exact" w:val="266"/>
        </w:trPr>
        <w:tc>
          <w:tcPr>
            <w:tcW w:w="90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6FE3076B" w14:textId="77777777" w:rsidR="009E511D" w:rsidRDefault="00DF3ADE">
            <w:pPr>
              <w:spacing w:before="13" w:after="0" w:line="240" w:lineRule="auto"/>
              <w:ind w:left="1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992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6FE3076C" w14:textId="77777777" w:rsidR="009E511D" w:rsidRDefault="00DF3ADE">
            <w:pPr>
              <w:spacing w:before="17" w:after="0" w:line="234" w:lineRule="auto"/>
              <w:ind w:left="58" w:right="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ä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ua</w:t>
            </w:r>
            <w:r>
              <w:rPr>
                <w:rFonts w:ascii="Arial" w:eastAsia="Arial" w:hAnsi="Arial" w:cs="Arial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obe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6FE3076D" w14:textId="77777777" w:rsidR="009E511D" w:rsidRDefault="00DF3ADE">
            <w:pPr>
              <w:spacing w:before="13" w:after="0" w:line="240" w:lineRule="auto"/>
              <w:ind w:left="862" w:right="8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757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6E" w14:textId="77777777" w:rsidR="009E511D" w:rsidRDefault="00DF3ADE">
            <w:pPr>
              <w:spacing w:before="13" w:after="0" w:line="240" w:lineRule="auto"/>
              <w:ind w:left="2778" w:right="27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05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52692D73" w14:textId="73B34A18" w:rsidR="00EA362B" w:rsidRPr="00485959" w:rsidRDefault="00485959" w:rsidP="00485959">
            <w:pPr>
              <w:spacing w:before="17" w:after="0" w:line="234" w:lineRule="auto"/>
              <w:ind w:left="52" w:right="29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Honorar</w:t>
            </w:r>
            <w:proofErr w:type="spellEnd"/>
          </w:p>
          <w:p w14:paraId="59599C71" w14:textId="402E7F91" w:rsidR="00485959" w:rsidRPr="00485959" w:rsidRDefault="00485959" w:rsidP="00485959">
            <w:pPr>
              <w:spacing w:before="17" w:after="0" w:line="234" w:lineRule="auto"/>
              <w:ind w:left="52" w:right="29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€</w:t>
            </w:r>
          </w:p>
          <w:p w14:paraId="3E7F90EF" w14:textId="52E0B976" w:rsidR="00485959" w:rsidRPr="00485959" w:rsidRDefault="00485959" w:rsidP="00485959">
            <w:pPr>
              <w:spacing w:before="17" w:after="0" w:line="234" w:lineRule="auto"/>
              <w:ind w:left="52" w:right="29"/>
              <w:jc w:val="center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 w:rsidRPr="00485959">
              <w:rPr>
                <w:rFonts w:ascii="Arial" w:eastAsia="Arial" w:hAnsi="Arial" w:cs="Arial"/>
                <w:spacing w:val="-2"/>
                <w:sz w:val="16"/>
                <w:szCs w:val="16"/>
              </w:rPr>
              <w:t>(Abschluss:</w:t>
            </w:r>
          </w:p>
          <w:p w14:paraId="6FE30770" w14:textId="667AACD2" w:rsidR="00485959" w:rsidRPr="00485959" w:rsidRDefault="00485959" w:rsidP="00485959">
            <w:pPr>
              <w:spacing w:before="17" w:after="0" w:line="234" w:lineRule="auto"/>
              <w:ind w:left="52" w:right="29"/>
              <w:jc w:val="center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  <w:r w:rsidRPr="00485959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A/B, C, D, </w:t>
            </w:r>
            <w:proofErr w:type="spellStart"/>
            <w:r w:rsidRPr="00485959">
              <w:rPr>
                <w:rFonts w:ascii="Arial" w:eastAsia="Arial" w:hAnsi="Arial" w:cs="Arial"/>
                <w:spacing w:val="-2"/>
                <w:sz w:val="16"/>
                <w:szCs w:val="16"/>
              </w:rPr>
              <w:t>ohne</w:t>
            </w:r>
            <w:proofErr w:type="spellEnd"/>
            <w:r w:rsidRPr="00485959">
              <w:rPr>
                <w:rFonts w:ascii="Arial" w:eastAsia="Arial" w:hAnsi="Arial" w:cs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1017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6FE30771" w14:textId="77777777" w:rsidR="009E511D" w:rsidRDefault="00DF3ADE">
            <w:pPr>
              <w:spacing w:before="13" w:after="0" w:line="240" w:lineRule="auto"/>
              <w:ind w:left="136" w:right="1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umm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14:paraId="6FE30772" w14:textId="77777777" w:rsidR="009E511D" w:rsidRDefault="00DF3ADE">
            <w:pPr>
              <w:spacing w:after="0" w:line="224" w:lineRule="exact"/>
              <w:ind w:left="428" w:right="4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</w:tr>
      <w:tr w:rsidR="009E511D" w14:paraId="6FE3077F" w14:textId="77777777" w:rsidTr="00485959">
        <w:trPr>
          <w:trHeight w:hRule="exact" w:val="1051"/>
        </w:trPr>
        <w:tc>
          <w:tcPr>
            <w:tcW w:w="90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74" w14:textId="77777777" w:rsidR="009E511D" w:rsidRDefault="009E511D"/>
        </w:tc>
        <w:tc>
          <w:tcPr>
            <w:tcW w:w="2992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75" w14:textId="77777777" w:rsidR="009E511D" w:rsidRDefault="009E511D"/>
        </w:tc>
        <w:tc>
          <w:tcPr>
            <w:tcW w:w="207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76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77" w14:textId="77777777" w:rsidR="009E511D" w:rsidRDefault="00DF3ADE">
            <w:pPr>
              <w:spacing w:before="13" w:after="0" w:line="240" w:lineRule="auto"/>
              <w:ind w:left="41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78" w14:textId="77777777" w:rsidR="009E511D" w:rsidRDefault="00DF3ADE">
            <w:pPr>
              <w:spacing w:before="13" w:after="0" w:line="240" w:lineRule="auto"/>
              <w:ind w:left="610" w:right="5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79" w14:textId="0D898A35" w:rsidR="009E511D" w:rsidRDefault="00DF3ADE">
            <w:pPr>
              <w:spacing w:before="17" w:after="0" w:line="234" w:lineRule="auto"/>
              <w:ind w:left="52" w:right="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ö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7A" w14:textId="77777777" w:rsidR="009E511D" w:rsidRDefault="00DF3ADE">
            <w:pPr>
              <w:spacing w:before="17" w:after="0" w:line="234" w:lineRule="auto"/>
              <w:ind w:left="50" w:right="37" w:firstLine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PKW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ü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km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7B" w14:textId="77777777" w:rsidR="009E511D" w:rsidRDefault="00DF3ADE">
            <w:pPr>
              <w:spacing w:before="17" w:after="0" w:line="234" w:lineRule="auto"/>
              <w:ind w:left="87" w:right="64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proofErr w:type="spellEnd"/>
          </w:p>
          <w:p w14:paraId="6FE3077C" w14:textId="77777777" w:rsidR="009E511D" w:rsidRDefault="00DF3ADE">
            <w:pPr>
              <w:spacing w:after="0" w:line="225" w:lineRule="exact"/>
              <w:ind w:left="550" w:right="5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</w:t>
            </w:r>
          </w:p>
        </w:tc>
        <w:tc>
          <w:tcPr>
            <w:tcW w:w="105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7D" w14:textId="77777777" w:rsidR="009E511D" w:rsidRDefault="009E511D"/>
        </w:tc>
        <w:tc>
          <w:tcPr>
            <w:tcW w:w="1017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7E" w14:textId="77777777" w:rsidR="009E511D" w:rsidRDefault="009E511D"/>
        </w:tc>
      </w:tr>
      <w:tr w:rsidR="009E511D" w14:paraId="6FE3078A" w14:textId="77777777" w:rsidTr="00485959">
        <w:trPr>
          <w:trHeight w:hRule="exact" w:val="394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0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1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2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3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4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5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6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7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8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9" w14:textId="77777777" w:rsidR="009E511D" w:rsidRDefault="009E511D"/>
        </w:tc>
      </w:tr>
      <w:tr w:rsidR="009E511D" w14:paraId="6FE30795" w14:textId="77777777" w:rsidTr="00485959">
        <w:trPr>
          <w:trHeight w:hRule="exact" w:val="396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B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C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D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E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8F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0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1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2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3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4" w14:textId="77777777" w:rsidR="009E511D" w:rsidRDefault="009E511D"/>
        </w:tc>
      </w:tr>
      <w:tr w:rsidR="009E511D" w14:paraId="6FE307A0" w14:textId="77777777" w:rsidTr="00485959">
        <w:trPr>
          <w:trHeight w:hRule="exact" w:val="394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6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7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8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9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A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B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C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D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E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9F" w14:textId="77777777" w:rsidR="009E511D" w:rsidRDefault="009E511D"/>
        </w:tc>
      </w:tr>
      <w:tr w:rsidR="009E511D" w14:paraId="6FE307AB" w14:textId="77777777" w:rsidTr="00485959">
        <w:trPr>
          <w:trHeight w:hRule="exact" w:val="396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1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2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3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4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5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6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7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8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9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A" w14:textId="77777777" w:rsidR="009E511D" w:rsidRDefault="009E511D"/>
        </w:tc>
      </w:tr>
      <w:tr w:rsidR="009E511D" w14:paraId="6FE307B6" w14:textId="77777777" w:rsidTr="00485959">
        <w:trPr>
          <w:trHeight w:hRule="exact" w:val="394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C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D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E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AF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0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1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2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3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4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5" w14:textId="77777777" w:rsidR="009E511D" w:rsidRDefault="009E511D"/>
        </w:tc>
      </w:tr>
      <w:tr w:rsidR="009E511D" w14:paraId="6FE307C1" w14:textId="77777777" w:rsidTr="00485959">
        <w:trPr>
          <w:trHeight w:hRule="exact" w:val="396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7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8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9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A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B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C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D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E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BF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0" w14:textId="77777777" w:rsidR="009E511D" w:rsidRDefault="009E511D"/>
        </w:tc>
      </w:tr>
      <w:tr w:rsidR="009E511D" w14:paraId="6FE307CC" w14:textId="77777777" w:rsidTr="00485959">
        <w:trPr>
          <w:trHeight w:hRule="exact" w:val="396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2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3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4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5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6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7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8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9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A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B" w14:textId="77777777" w:rsidR="009E511D" w:rsidRDefault="009E511D"/>
        </w:tc>
      </w:tr>
      <w:tr w:rsidR="009E511D" w14:paraId="6FE307D7" w14:textId="77777777" w:rsidTr="00485959">
        <w:trPr>
          <w:trHeight w:hRule="exact" w:val="394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D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E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CF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0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1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2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3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4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5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6" w14:textId="77777777" w:rsidR="009E511D" w:rsidRDefault="009E511D"/>
        </w:tc>
      </w:tr>
      <w:tr w:rsidR="009E511D" w14:paraId="6FE307E2" w14:textId="77777777" w:rsidTr="00485959">
        <w:trPr>
          <w:trHeight w:hRule="exact" w:val="396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8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9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A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B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C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D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E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DF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0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1" w14:textId="77777777" w:rsidR="009E511D" w:rsidRDefault="009E511D"/>
        </w:tc>
      </w:tr>
      <w:tr w:rsidR="009E511D" w14:paraId="6FE307ED" w14:textId="77777777" w:rsidTr="00485959">
        <w:trPr>
          <w:trHeight w:hRule="exact" w:val="394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3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4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5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6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7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8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9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A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B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C" w14:textId="77777777" w:rsidR="009E511D" w:rsidRDefault="009E511D"/>
        </w:tc>
      </w:tr>
      <w:tr w:rsidR="009E511D" w14:paraId="6FE307F8" w14:textId="77777777" w:rsidTr="00485959">
        <w:trPr>
          <w:trHeight w:hRule="exact" w:val="396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E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EF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0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1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2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3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4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5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6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7" w14:textId="77777777" w:rsidR="009E511D" w:rsidRDefault="009E511D"/>
        </w:tc>
      </w:tr>
      <w:tr w:rsidR="009E511D" w14:paraId="6FE30803" w14:textId="77777777" w:rsidTr="00485959">
        <w:trPr>
          <w:trHeight w:hRule="exact" w:val="394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9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A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B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C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D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E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7FF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0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1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2" w14:textId="77777777" w:rsidR="009E511D" w:rsidRDefault="009E511D"/>
        </w:tc>
      </w:tr>
      <w:tr w:rsidR="009E511D" w14:paraId="6FE3080E" w14:textId="77777777" w:rsidTr="00485959">
        <w:trPr>
          <w:trHeight w:hRule="exact" w:val="396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4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5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6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7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8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9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A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B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C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D" w14:textId="77777777" w:rsidR="009E511D" w:rsidRDefault="009E511D"/>
        </w:tc>
      </w:tr>
      <w:tr w:rsidR="009E511D" w14:paraId="6FE30819" w14:textId="77777777" w:rsidTr="00485959">
        <w:trPr>
          <w:trHeight w:hRule="exact" w:val="396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0F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0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1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2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3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4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5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6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7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8" w14:textId="77777777" w:rsidR="009E511D" w:rsidRDefault="009E511D"/>
        </w:tc>
      </w:tr>
      <w:tr w:rsidR="009E511D" w14:paraId="6FE30824" w14:textId="77777777" w:rsidTr="00485959">
        <w:trPr>
          <w:trHeight w:hRule="exact" w:val="394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A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B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C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D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E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1F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0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1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2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3" w14:textId="77777777" w:rsidR="009E511D" w:rsidRDefault="009E511D"/>
        </w:tc>
      </w:tr>
      <w:tr w:rsidR="009E511D" w14:paraId="6FE3082F" w14:textId="77777777" w:rsidTr="00485959">
        <w:trPr>
          <w:trHeight w:hRule="exact" w:val="396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5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6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7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8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9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A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B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C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D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2E" w14:textId="77777777" w:rsidR="009E511D" w:rsidRDefault="009E511D"/>
        </w:tc>
      </w:tr>
      <w:tr w:rsidR="009E511D" w14:paraId="6FE3083A" w14:textId="77777777" w:rsidTr="00485959">
        <w:trPr>
          <w:trHeight w:hRule="exact" w:val="394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0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1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2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3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4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5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6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7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8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9" w14:textId="77777777" w:rsidR="009E511D" w:rsidRDefault="009E511D"/>
        </w:tc>
      </w:tr>
      <w:tr w:rsidR="009E511D" w14:paraId="6FE30845" w14:textId="77777777" w:rsidTr="00485959">
        <w:trPr>
          <w:trHeight w:hRule="exact" w:val="396"/>
        </w:trPr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B" w14:textId="77777777" w:rsidR="009E511D" w:rsidRDefault="009E511D"/>
        </w:tc>
        <w:tc>
          <w:tcPr>
            <w:tcW w:w="2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C" w14:textId="77777777" w:rsidR="009E511D" w:rsidRDefault="009E511D"/>
        </w:tc>
        <w:tc>
          <w:tcPr>
            <w:tcW w:w="20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D" w14:textId="77777777" w:rsidR="009E511D" w:rsidRDefault="009E511D"/>
        </w:tc>
        <w:tc>
          <w:tcPr>
            <w:tcW w:w="1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E" w14:textId="77777777" w:rsidR="009E511D" w:rsidRDefault="009E511D"/>
        </w:tc>
        <w:tc>
          <w:tcPr>
            <w:tcW w:w="1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3F" w14:textId="77777777" w:rsidR="009E511D" w:rsidRDefault="009E511D"/>
        </w:tc>
        <w:tc>
          <w:tcPr>
            <w:tcW w:w="1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40" w14:textId="77777777" w:rsidR="009E511D" w:rsidRDefault="009E511D"/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41" w14:textId="77777777" w:rsidR="009E511D" w:rsidRDefault="009E511D"/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42" w14:textId="77777777" w:rsidR="009E511D" w:rsidRDefault="009E511D"/>
        </w:tc>
        <w:tc>
          <w:tcPr>
            <w:tcW w:w="1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43" w14:textId="77777777" w:rsidR="009E511D" w:rsidRDefault="009E511D"/>
        </w:tc>
        <w:tc>
          <w:tcPr>
            <w:tcW w:w="1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E30844" w14:textId="77777777" w:rsidR="009E511D" w:rsidRDefault="009E511D"/>
        </w:tc>
      </w:tr>
    </w:tbl>
    <w:p w14:paraId="6FE30846" w14:textId="77777777" w:rsidR="00DF3ADE" w:rsidRDefault="00DF3ADE"/>
    <w:sectPr w:rsidR="00DF3ADE">
      <w:type w:val="continuous"/>
      <w:pgSz w:w="16840" w:h="11900" w:orient="landscape"/>
      <w:pgMar w:top="110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1D"/>
    <w:rsid w:val="00265FB2"/>
    <w:rsid w:val="00485959"/>
    <w:rsid w:val="008B4064"/>
    <w:rsid w:val="009E511D"/>
    <w:rsid w:val="00B62337"/>
    <w:rsid w:val="00DF3ADE"/>
    <w:rsid w:val="00E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0766"/>
  <w15:docId w15:val="{6E37FBAC-45A2-4D6E-BCA0-45F838A3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in Mitteldeutschland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Dubslaff</dc:creator>
  <cp:lastModifiedBy>Nickel, Sebastian</cp:lastModifiedBy>
  <cp:revision>5</cp:revision>
  <dcterms:created xsi:type="dcterms:W3CDTF">2022-04-26T15:34:00Z</dcterms:created>
  <dcterms:modified xsi:type="dcterms:W3CDTF">2022-04-27T05:33:00Z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LastSaved">
    <vt:filetime>2022-04-26T00:00:00Z</vt:filetime>
  </property>
</Properties>
</file>