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42"/>
        <w:gridCol w:w="4824"/>
      </w:tblGrid>
      <w:tr w:rsidR="008022F7" w14:paraId="6304417D" w14:textId="77777777" w:rsidTr="008022F7">
        <w:tc>
          <w:tcPr>
            <w:tcW w:w="4759" w:type="dxa"/>
          </w:tcPr>
          <w:p w14:paraId="6B2CB1FB" w14:textId="77777777" w:rsidR="008022F7" w:rsidRPr="00382FC9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382FC9">
              <w:rPr>
                <w:rFonts w:ascii="Segoe UI" w:hAnsi="Segoe UI" w:cs="Segoe UI"/>
              </w:rPr>
              <w:t>ZENTRUM FÜR KIRCHENMUSIK</w:t>
            </w:r>
            <w:r w:rsidRPr="00382FC9">
              <w:rPr>
                <w:rFonts w:ascii="Segoe UI" w:hAnsi="Segoe UI" w:cs="Segoe UI"/>
              </w:rPr>
              <w:br/>
              <w:t>Meister-Eckehart-Str. 1</w:t>
            </w:r>
            <w:r w:rsidRPr="00382FC9">
              <w:rPr>
                <w:rFonts w:ascii="Segoe UI" w:hAnsi="Segoe UI" w:cs="Segoe UI"/>
              </w:rPr>
              <w:br/>
              <w:t>99084 Erfurt</w:t>
            </w:r>
          </w:p>
          <w:p w14:paraId="2CB4CA05" w14:textId="77777777" w:rsid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382FC9">
              <w:rPr>
                <w:rFonts w:ascii="Segoe UI" w:hAnsi="Segoe UI" w:cs="Segoe UI"/>
              </w:rPr>
              <w:t xml:space="preserve">Telefon: (03 61) 73 77 68 </w:t>
            </w:r>
            <w:r>
              <w:rPr>
                <w:rFonts w:ascii="Segoe UI" w:hAnsi="Segoe UI" w:cs="Segoe UI"/>
              </w:rPr>
              <w:t>–</w:t>
            </w:r>
            <w:r w:rsidRPr="00382FC9">
              <w:rPr>
                <w:rFonts w:ascii="Segoe UI" w:hAnsi="Segoe UI" w:cs="Segoe UI"/>
              </w:rPr>
              <w:t xml:space="preserve"> 80</w:t>
            </w:r>
          </w:p>
          <w:p w14:paraId="3AC0295F" w14:textId="2EB6E195" w:rsid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E-Mail: zentrum-kirchenmusik@ekmd.de</w:t>
            </w:r>
          </w:p>
        </w:tc>
        <w:tc>
          <w:tcPr>
            <w:tcW w:w="4759" w:type="dxa"/>
          </w:tcPr>
          <w:p w14:paraId="78FFE4DE" w14:textId="7083FC9A" w:rsid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9B2B7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7EA03A" wp14:editId="4CF5559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45720</wp:posOffset>
                  </wp:positionV>
                  <wp:extent cx="2240280" cy="955675"/>
                  <wp:effectExtent l="0" t="0" r="7620" b="0"/>
                  <wp:wrapTight wrapText="bothSides">
                    <wp:wrapPolygon edited="0">
                      <wp:start x="0" y="0"/>
                      <wp:lineTo x="0" y="21098"/>
                      <wp:lineTo x="21490" y="21098"/>
                      <wp:lineTo x="2149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14:paraId="0BFC242B" w14:textId="1A9E2275" w:rsidR="008022F7" w:rsidRPr="008022F7" w:rsidRDefault="008022F7" w:rsidP="008022F7">
            <w:pPr>
              <w:pStyle w:val="KeinLeerraum"/>
              <w:rPr>
                <w:rFonts w:ascii="Segoe UI" w:hAnsi="Segoe UI" w:cs="Segoe UI"/>
              </w:rPr>
            </w:pPr>
            <w:r w:rsidRPr="008022F7">
              <w:rPr>
                <w:rFonts w:ascii="Segoe UI" w:hAnsi="Segoe UI" w:cs="Segoe UI"/>
                <w:sz w:val="45"/>
                <w:szCs w:val="45"/>
              </w:rPr>
              <w:t>ÜBERGABEPROTOKOLL</w:t>
            </w:r>
          </w:p>
        </w:tc>
      </w:tr>
    </w:tbl>
    <w:p w14:paraId="7D3BEC77" w14:textId="59A0D163" w:rsidR="00EF6D10" w:rsidRDefault="00EF6D10" w:rsidP="00317FF9">
      <w:pPr>
        <w:pStyle w:val="KeinLeerraum"/>
        <w:rPr>
          <w:sz w:val="28"/>
          <w:szCs w:val="28"/>
        </w:rPr>
      </w:pPr>
    </w:p>
    <w:p w14:paraId="098DA101" w14:textId="77777777" w:rsidR="008022F7" w:rsidRDefault="008022F7" w:rsidP="00317FF9">
      <w:pPr>
        <w:pStyle w:val="KeinLeerraum"/>
        <w:rPr>
          <w:sz w:val="28"/>
          <w:szCs w:val="28"/>
        </w:rPr>
      </w:pPr>
    </w:p>
    <w:p w14:paraId="478A45C9" w14:textId="3EC966DC" w:rsidR="00317FF9" w:rsidRDefault="00782645" w:rsidP="008022F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vollständiger Pfeifensatz, Magazinbalg, Windlade, Tastatur und Rahmen</w:t>
      </w:r>
      <w:r w:rsidR="007A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verpackt in </w:t>
      </w:r>
      <w:r w:rsidR="00D8190A">
        <w:rPr>
          <w:sz w:val="28"/>
          <w:szCs w:val="28"/>
        </w:rPr>
        <w:t>Kiste</w:t>
      </w:r>
    </w:p>
    <w:p w14:paraId="6EE09986" w14:textId="70843BA7" w:rsidR="00317FF9" w:rsidRPr="004F1449" w:rsidRDefault="008022F7" w:rsidP="008022F7">
      <w:pPr>
        <w:pStyle w:val="KeinLeerraum"/>
        <w:numPr>
          <w:ilvl w:val="0"/>
          <w:numId w:val="1"/>
        </w:numPr>
        <w:rPr>
          <w:i/>
          <w:iCs/>
          <w:sz w:val="28"/>
          <w:szCs w:val="28"/>
        </w:rPr>
      </w:pPr>
      <w:r w:rsidRPr="004F1449">
        <w:rPr>
          <w:sz w:val="28"/>
          <w:szCs w:val="28"/>
        </w:rPr>
        <w:t>v</w:t>
      </w:r>
      <w:r w:rsidR="007A5F0E" w:rsidRPr="004F1449">
        <w:rPr>
          <w:sz w:val="28"/>
          <w:szCs w:val="28"/>
        </w:rPr>
        <w:t>ollständige Mappe</w:t>
      </w:r>
    </w:p>
    <w:p w14:paraId="61A10113" w14:textId="7DBE495E" w:rsidR="00317FF9" w:rsidRDefault="004F1449" w:rsidP="008022F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Aufbauanleitungen, </w:t>
      </w:r>
      <w:r w:rsidR="00782645">
        <w:rPr>
          <w:sz w:val="28"/>
          <w:szCs w:val="28"/>
        </w:rPr>
        <w:t>Noten</w:t>
      </w:r>
      <w:r w:rsidR="008022F7">
        <w:rPr>
          <w:sz w:val="28"/>
          <w:szCs w:val="28"/>
        </w:rPr>
        <w:t>heft</w:t>
      </w:r>
    </w:p>
    <w:p w14:paraId="39D7D9A5" w14:textId="74B3E1D1" w:rsidR="006C4590" w:rsidRDefault="006C4590" w:rsidP="00317FF9">
      <w:pPr>
        <w:pStyle w:val="KeinLeerraum"/>
        <w:rPr>
          <w:sz w:val="28"/>
          <w:szCs w:val="28"/>
        </w:rPr>
      </w:pPr>
    </w:p>
    <w:p w14:paraId="57E1C280" w14:textId="34E1D658" w:rsidR="00A8667B" w:rsidRDefault="00A8667B" w:rsidP="00A8667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versichere mit meiner Unterschrift, den Orgelbaukasten und das Zubehör vollständig und in einwandfrei funktionstüchtigem Zustand w</w:t>
      </w:r>
      <w:r w:rsidR="008022F7">
        <w:rPr>
          <w:sz w:val="28"/>
          <w:szCs w:val="28"/>
        </w:rPr>
        <w:t>e</w:t>
      </w:r>
      <w:r>
        <w:rPr>
          <w:sz w:val="28"/>
          <w:szCs w:val="28"/>
        </w:rPr>
        <w:t xml:space="preserve">iterzugeben. Mängel, Reparaturen wurden von mir angezeigt. </w:t>
      </w:r>
      <w:r w:rsidR="00A911F4">
        <w:rPr>
          <w:sz w:val="28"/>
          <w:szCs w:val="28"/>
        </w:rPr>
        <w:t>(ggf. Mängelliste aktualisiert)</w:t>
      </w:r>
    </w:p>
    <w:p w14:paraId="33EAF5BA" w14:textId="1C65BF33" w:rsidR="00A8667B" w:rsidRDefault="00A8667B" w:rsidP="00317FF9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360"/>
        <w:gridCol w:w="4200"/>
        <w:gridCol w:w="1667"/>
        <w:gridCol w:w="2534"/>
        <w:gridCol w:w="2528"/>
      </w:tblGrid>
      <w:tr w:rsidR="00336390" w14:paraId="552B241C" w14:textId="17AD0DF7" w:rsidTr="004F1449">
        <w:tc>
          <w:tcPr>
            <w:tcW w:w="988" w:type="dxa"/>
          </w:tcPr>
          <w:p w14:paraId="7CAA0CBD" w14:textId="3A21B64E" w:rsidR="00336390" w:rsidRDefault="00336390" w:rsidP="00317FF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360" w:type="dxa"/>
          </w:tcPr>
          <w:p w14:paraId="101D3917" w14:textId="77777777" w:rsidR="00336390" w:rsidRDefault="00336390" w:rsidP="00317FF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14:paraId="22B79B02" w14:textId="4221C7B6" w:rsidR="00336390" w:rsidRDefault="00336390" w:rsidP="00317FF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Vor- und Zuname/Ort</w:t>
            </w:r>
          </w:p>
        </w:tc>
        <w:tc>
          <w:tcPr>
            <w:tcW w:w="1667" w:type="dxa"/>
          </w:tcPr>
          <w:p w14:paraId="714154E7" w14:textId="3DE4A68D" w:rsidR="00336390" w:rsidRDefault="00336390" w:rsidP="00317FF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oft aufgebaut?</w:t>
            </w:r>
          </w:p>
        </w:tc>
        <w:tc>
          <w:tcPr>
            <w:tcW w:w="2534" w:type="dxa"/>
          </w:tcPr>
          <w:p w14:paraId="78C26860" w14:textId="2A0DDF6E" w:rsidR="00336390" w:rsidRDefault="00336390" w:rsidP="00317FF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2528" w:type="dxa"/>
          </w:tcPr>
          <w:p w14:paraId="64FD8629" w14:textId="30512B13" w:rsidR="00336390" w:rsidRDefault="00336390" w:rsidP="00317FF9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</w:tr>
      <w:tr w:rsidR="00336390" w14:paraId="6235BABD" w14:textId="6D10AD08" w:rsidTr="004F1449">
        <w:tc>
          <w:tcPr>
            <w:tcW w:w="988" w:type="dxa"/>
            <w:vMerge w:val="restart"/>
          </w:tcPr>
          <w:p w14:paraId="0BE46B7D" w14:textId="77777777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1A438460" w14:textId="37B7F55B" w:rsidR="00336390" w:rsidRPr="004F1449" w:rsidRDefault="00336390" w:rsidP="00C70619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54FC6410" w14:textId="4C23F38F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C581CAA" w14:textId="77777777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7197A8DB" w14:textId="726308DE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33CAF974" w14:textId="77777777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</w:tr>
      <w:tr w:rsidR="00336390" w14:paraId="4BEC66A2" w14:textId="0CD0A033" w:rsidTr="004F1449">
        <w:tc>
          <w:tcPr>
            <w:tcW w:w="988" w:type="dxa"/>
            <w:vMerge/>
          </w:tcPr>
          <w:p w14:paraId="25821F1E" w14:textId="77777777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6FC54CAC" w14:textId="274C6B9E" w:rsidR="00336390" w:rsidRPr="004F1449" w:rsidRDefault="00336390" w:rsidP="00C70619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0BF08A5C" w14:textId="2B3A1F08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1D6C3D87" w14:textId="30A970D5" w:rsidR="00336390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25F89156" w14:textId="3B5094E1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3A9E7BD3" w14:textId="77777777" w:rsidR="00336390" w:rsidRDefault="00336390" w:rsidP="00C70619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320790C0" w14:textId="6D012970" w:rsidTr="004F1449">
        <w:tc>
          <w:tcPr>
            <w:tcW w:w="988" w:type="dxa"/>
            <w:vMerge w:val="restart"/>
          </w:tcPr>
          <w:p w14:paraId="3AC95164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4DA3765" w14:textId="39C951C8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58444CAF" w14:textId="7F1B495B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2333B2C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4F3EA9DE" w14:textId="5C8129F3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609F9B1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5D8D9E09" w14:textId="660D55F5" w:rsidTr="004F1449">
        <w:tc>
          <w:tcPr>
            <w:tcW w:w="988" w:type="dxa"/>
            <w:vMerge/>
          </w:tcPr>
          <w:p w14:paraId="73C049A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61670E43" w14:textId="7B534722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32D6E8EF" w14:textId="528C09F6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906AB14" w14:textId="1EC9EC88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79B2DB22" w14:textId="6271F66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28A7965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06580A4C" w14:textId="403F1E29" w:rsidTr="004F1449">
        <w:tc>
          <w:tcPr>
            <w:tcW w:w="988" w:type="dxa"/>
            <w:vMerge w:val="restart"/>
          </w:tcPr>
          <w:p w14:paraId="72C4694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CB86323" w14:textId="44DCEF9E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7406A79F" w14:textId="499B0FC2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1CEB21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3E5963D7" w14:textId="1FDDFA0E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074D83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6F63F31E" w14:textId="2D97C791" w:rsidTr="004F1449">
        <w:tc>
          <w:tcPr>
            <w:tcW w:w="988" w:type="dxa"/>
            <w:vMerge/>
          </w:tcPr>
          <w:p w14:paraId="770FAEE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6B6C48E5" w14:textId="6AE15B6F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2FB61C0E" w14:textId="28C01181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7595165" w14:textId="3355D268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785EFEDA" w14:textId="11940A3C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32CFDCB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14FFC6D0" w14:textId="77777777" w:rsidTr="004F1449">
        <w:tc>
          <w:tcPr>
            <w:tcW w:w="988" w:type="dxa"/>
            <w:vMerge w:val="restart"/>
          </w:tcPr>
          <w:p w14:paraId="4516C7E7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DDE9EB8" w14:textId="627DA5C3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15FFD38B" w14:textId="34355A86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7CB45A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263412F" w14:textId="38949956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04C858B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49CC87E5" w14:textId="77777777" w:rsidTr="004F1449">
        <w:tc>
          <w:tcPr>
            <w:tcW w:w="988" w:type="dxa"/>
            <w:vMerge/>
          </w:tcPr>
          <w:p w14:paraId="098045A7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0BC3D914" w14:textId="094D0E2C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18FCCFCB" w14:textId="607BE31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513D683" w14:textId="7081FF92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35BC5419" w14:textId="0C3B96C6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14F3032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02DCCC4F" w14:textId="77777777" w:rsidTr="004F1449">
        <w:tc>
          <w:tcPr>
            <w:tcW w:w="988" w:type="dxa"/>
          </w:tcPr>
          <w:p w14:paraId="69C00541" w14:textId="11443C7E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2360" w:type="dxa"/>
          </w:tcPr>
          <w:p w14:paraId="06967558" w14:textId="77777777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200" w:type="dxa"/>
          </w:tcPr>
          <w:p w14:paraId="55206591" w14:textId="01D15BB5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Vor- und Zuname/Ort</w:t>
            </w:r>
          </w:p>
        </w:tc>
        <w:tc>
          <w:tcPr>
            <w:tcW w:w="1667" w:type="dxa"/>
          </w:tcPr>
          <w:p w14:paraId="56E55925" w14:textId="57B7EF7E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oft aufgebaut?</w:t>
            </w:r>
          </w:p>
        </w:tc>
        <w:tc>
          <w:tcPr>
            <w:tcW w:w="2534" w:type="dxa"/>
          </w:tcPr>
          <w:p w14:paraId="3799C8BE" w14:textId="466B8C38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2528" w:type="dxa"/>
          </w:tcPr>
          <w:p w14:paraId="21B6F4DF" w14:textId="26EF09DA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</w:tr>
      <w:tr w:rsidR="009F4AC2" w14:paraId="08EC6EBF" w14:textId="77777777" w:rsidTr="004F1449">
        <w:tc>
          <w:tcPr>
            <w:tcW w:w="988" w:type="dxa"/>
            <w:vMerge w:val="restart"/>
          </w:tcPr>
          <w:p w14:paraId="2E5A71D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ECF3D18" w14:textId="19D02C68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4F67ADB1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77F2F53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45475CB1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DBBCE7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0056061A" w14:textId="77777777" w:rsidTr="004F1449">
        <w:tc>
          <w:tcPr>
            <w:tcW w:w="988" w:type="dxa"/>
            <w:vMerge/>
          </w:tcPr>
          <w:p w14:paraId="71613BB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3A3E0E97" w14:textId="624460D4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79C2889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6FF5C4E" w14:textId="667C6430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7D84E69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6E8F08EB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0C23BE9D" w14:textId="77777777" w:rsidTr="004F1449">
        <w:tc>
          <w:tcPr>
            <w:tcW w:w="988" w:type="dxa"/>
            <w:vMerge w:val="restart"/>
          </w:tcPr>
          <w:p w14:paraId="7F34C81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26EE1B57" w14:textId="7443970E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179BA4C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90E689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48D08A4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0355C2E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24180DFA" w14:textId="77777777" w:rsidTr="004F1449">
        <w:tc>
          <w:tcPr>
            <w:tcW w:w="988" w:type="dxa"/>
            <w:vMerge/>
          </w:tcPr>
          <w:p w14:paraId="52544F92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077D7945" w14:textId="6006DF75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73A20EC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B1CCEEB" w14:textId="2A35F6ED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0B3AC7E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69134A5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74176B52" w14:textId="77777777" w:rsidTr="004F1449">
        <w:tc>
          <w:tcPr>
            <w:tcW w:w="988" w:type="dxa"/>
            <w:vMerge w:val="restart"/>
          </w:tcPr>
          <w:p w14:paraId="49DCFAE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3D92238B" w14:textId="02B77096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2A6A6B1B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F9BBBF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248674FB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54285E4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577B1385" w14:textId="77777777" w:rsidTr="004F1449">
        <w:tc>
          <w:tcPr>
            <w:tcW w:w="988" w:type="dxa"/>
            <w:vMerge/>
          </w:tcPr>
          <w:p w14:paraId="417D0D6B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578999C" w14:textId="5266DF3E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2EA9EA6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79297FC" w14:textId="145AB203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5DDD703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1326EDBC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6BDF9709" w14:textId="77777777" w:rsidTr="004F1449">
        <w:tc>
          <w:tcPr>
            <w:tcW w:w="988" w:type="dxa"/>
            <w:vMerge w:val="restart"/>
          </w:tcPr>
          <w:p w14:paraId="3FA7D55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24B07E84" w14:textId="4B783342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21F256DC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8FB05A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01146EF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07F20CB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4B586BB9" w14:textId="77777777" w:rsidTr="004F1449">
        <w:tc>
          <w:tcPr>
            <w:tcW w:w="988" w:type="dxa"/>
            <w:vMerge/>
          </w:tcPr>
          <w:p w14:paraId="7BB21A9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AB2B458" w14:textId="5D533E85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34BD9BA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909A0CC" w14:textId="33F34F39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316A9C5C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61FD3EA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53F5DE71" w14:textId="77777777" w:rsidTr="004F1449">
        <w:tc>
          <w:tcPr>
            <w:tcW w:w="988" w:type="dxa"/>
            <w:vMerge w:val="restart"/>
          </w:tcPr>
          <w:p w14:paraId="1A296BC1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421792E5" w14:textId="5D926276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1D6B357C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4EF84C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63C6937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41565F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44F29DD1" w14:textId="77777777" w:rsidTr="004F1449">
        <w:tc>
          <w:tcPr>
            <w:tcW w:w="988" w:type="dxa"/>
            <w:vMerge/>
          </w:tcPr>
          <w:p w14:paraId="1A637ED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60636F3" w14:textId="53D82328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67770C9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D2B4164" w14:textId="6DBEA3F5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5F78842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2D738CF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059BB8CC" w14:textId="77777777" w:rsidTr="004F1449">
        <w:tc>
          <w:tcPr>
            <w:tcW w:w="988" w:type="dxa"/>
            <w:vMerge w:val="restart"/>
          </w:tcPr>
          <w:p w14:paraId="2A9D317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6B7F9A90" w14:textId="25C98AA7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19597B94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18E69A9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61C51A59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6190A877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069D491E" w14:textId="77777777" w:rsidTr="004F1449">
        <w:tc>
          <w:tcPr>
            <w:tcW w:w="988" w:type="dxa"/>
            <w:vMerge/>
          </w:tcPr>
          <w:p w14:paraId="420D1C3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0C01177F" w14:textId="3FD8E955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20EF139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0ED05BE2" w14:textId="26FCBC6F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6A61AB84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3FFDCC8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53DDFA18" w14:textId="77777777" w:rsidTr="004F1449">
        <w:tc>
          <w:tcPr>
            <w:tcW w:w="988" w:type="dxa"/>
            <w:vMerge w:val="restart"/>
          </w:tcPr>
          <w:p w14:paraId="5B0ABC1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45DEC766" w14:textId="7F7C3259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0E94765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8D8D3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0170A453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95CB022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3D602C87" w14:textId="77777777" w:rsidTr="004F1449">
        <w:tc>
          <w:tcPr>
            <w:tcW w:w="988" w:type="dxa"/>
            <w:vMerge/>
          </w:tcPr>
          <w:p w14:paraId="05D045B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220E11AF" w14:textId="5AA483AE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10C92884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1023FD70" w14:textId="1EC2698E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4FBE6EF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7B45CF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3EF684CC" w14:textId="77777777" w:rsidTr="004F1449">
        <w:tc>
          <w:tcPr>
            <w:tcW w:w="988" w:type="dxa"/>
            <w:vMerge w:val="restart"/>
          </w:tcPr>
          <w:p w14:paraId="15EE4C77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1F832F1" w14:textId="2391616E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59C72CD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9109736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C85E1A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572EF193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5E9AAC7F" w14:textId="77777777" w:rsidTr="004F1449">
        <w:tc>
          <w:tcPr>
            <w:tcW w:w="988" w:type="dxa"/>
            <w:vMerge/>
          </w:tcPr>
          <w:p w14:paraId="12514B45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53C162A4" w14:textId="1B536EC3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3CF21FD8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FBC7B62" w14:textId="41607108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6CD6373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71121ACA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4121B73A" w14:textId="77777777" w:rsidTr="004F1449">
        <w:tc>
          <w:tcPr>
            <w:tcW w:w="988" w:type="dxa"/>
            <w:vMerge w:val="restart"/>
          </w:tcPr>
          <w:p w14:paraId="6ED85A6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7D1017B2" w14:textId="6ACCF259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Übergeben:</w:t>
            </w:r>
          </w:p>
        </w:tc>
        <w:tc>
          <w:tcPr>
            <w:tcW w:w="4200" w:type="dxa"/>
          </w:tcPr>
          <w:p w14:paraId="6D6A0D8F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18971792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776FEFD0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1C4FEC1C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  <w:tr w:rsidR="009F4AC2" w14:paraId="6D3733E0" w14:textId="77777777" w:rsidTr="004F1449">
        <w:tc>
          <w:tcPr>
            <w:tcW w:w="988" w:type="dxa"/>
            <w:vMerge/>
          </w:tcPr>
          <w:p w14:paraId="457F09BB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14:paraId="35A526B9" w14:textId="537A336C" w:rsidR="009F4AC2" w:rsidRPr="004F1449" w:rsidRDefault="009F4AC2" w:rsidP="009F4AC2">
            <w:pPr>
              <w:pStyle w:val="KeinLeerraum"/>
              <w:rPr>
                <w:sz w:val="36"/>
                <w:szCs w:val="36"/>
              </w:rPr>
            </w:pPr>
            <w:r w:rsidRPr="004F1449">
              <w:rPr>
                <w:sz w:val="36"/>
                <w:szCs w:val="36"/>
              </w:rPr>
              <w:t>Übernommen:</w:t>
            </w:r>
          </w:p>
        </w:tc>
        <w:tc>
          <w:tcPr>
            <w:tcW w:w="4200" w:type="dxa"/>
          </w:tcPr>
          <w:p w14:paraId="1BCB4E3E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1855B7E" w14:textId="22BA8E58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 - - - - - - -</w:t>
            </w:r>
          </w:p>
        </w:tc>
        <w:tc>
          <w:tcPr>
            <w:tcW w:w="2534" w:type="dxa"/>
          </w:tcPr>
          <w:p w14:paraId="5413C8BD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14:paraId="1608DDF1" w14:textId="77777777" w:rsidR="009F4AC2" w:rsidRDefault="009F4AC2" w:rsidP="009F4AC2">
            <w:pPr>
              <w:pStyle w:val="KeinLeerraum"/>
              <w:rPr>
                <w:sz w:val="28"/>
                <w:szCs w:val="28"/>
              </w:rPr>
            </w:pPr>
          </w:p>
        </w:tc>
      </w:tr>
    </w:tbl>
    <w:p w14:paraId="7820010E" w14:textId="0DAD7926" w:rsidR="00782645" w:rsidRDefault="00782645" w:rsidP="00317FF9">
      <w:pPr>
        <w:pStyle w:val="KeinLeerraum"/>
      </w:pPr>
    </w:p>
    <w:sectPr w:rsidR="00782645" w:rsidSect="007A5F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B5BBF"/>
    <w:multiLevelType w:val="hybridMultilevel"/>
    <w:tmpl w:val="0DC20FDE"/>
    <w:lvl w:ilvl="0" w:tplc="614056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5"/>
    <w:rsid w:val="000044CB"/>
    <w:rsid w:val="000063EA"/>
    <w:rsid w:val="000235EF"/>
    <w:rsid w:val="000327BB"/>
    <w:rsid w:val="0004217B"/>
    <w:rsid w:val="000550E2"/>
    <w:rsid w:val="00055190"/>
    <w:rsid w:val="00062679"/>
    <w:rsid w:val="00077AF1"/>
    <w:rsid w:val="00097A50"/>
    <w:rsid w:val="000A058C"/>
    <w:rsid w:val="000A787B"/>
    <w:rsid w:val="000B7B46"/>
    <w:rsid w:val="000E0C99"/>
    <w:rsid w:val="000E6683"/>
    <w:rsid w:val="000F06CA"/>
    <w:rsid w:val="000F414A"/>
    <w:rsid w:val="001025DF"/>
    <w:rsid w:val="00117DDD"/>
    <w:rsid w:val="0012092F"/>
    <w:rsid w:val="0014756A"/>
    <w:rsid w:val="00150FBD"/>
    <w:rsid w:val="001518C3"/>
    <w:rsid w:val="00155473"/>
    <w:rsid w:val="00155AD6"/>
    <w:rsid w:val="00163F1E"/>
    <w:rsid w:val="00171C14"/>
    <w:rsid w:val="00172E73"/>
    <w:rsid w:val="001747B9"/>
    <w:rsid w:val="00180B6A"/>
    <w:rsid w:val="0018318D"/>
    <w:rsid w:val="0019160B"/>
    <w:rsid w:val="0019340F"/>
    <w:rsid w:val="001C2E4B"/>
    <w:rsid w:val="001C3C75"/>
    <w:rsid w:val="001D584C"/>
    <w:rsid w:val="001E24D7"/>
    <w:rsid w:val="001F253D"/>
    <w:rsid w:val="001F27AB"/>
    <w:rsid w:val="002030FE"/>
    <w:rsid w:val="00210972"/>
    <w:rsid w:val="00211F79"/>
    <w:rsid w:val="00212F93"/>
    <w:rsid w:val="00213DA4"/>
    <w:rsid w:val="00217045"/>
    <w:rsid w:val="002176A7"/>
    <w:rsid w:val="00230D35"/>
    <w:rsid w:val="002326C6"/>
    <w:rsid w:val="002337A3"/>
    <w:rsid w:val="002339D8"/>
    <w:rsid w:val="002421EF"/>
    <w:rsid w:val="0024615A"/>
    <w:rsid w:val="0026294D"/>
    <w:rsid w:val="00265E72"/>
    <w:rsid w:val="002734EA"/>
    <w:rsid w:val="002A208B"/>
    <w:rsid w:val="002D5283"/>
    <w:rsid w:val="002E7128"/>
    <w:rsid w:val="002E7767"/>
    <w:rsid w:val="002F43AD"/>
    <w:rsid w:val="003001D9"/>
    <w:rsid w:val="003035A2"/>
    <w:rsid w:val="00306964"/>
    <w:rsid w:val="00310D37"/>
    <w:rsid w:val="0031182B"/>
    <w:rsid w:val="00312B66"/>
    <w:rsid w:val="00313E15"/>
    <w:rsid w:val="00317FF9"/>
    <w:rsid w:val="003204F2"/>
    <w:rsid w:val="00334686"/>
    <w:rsid w:val="00336390"/>
    <w:rsid w:val="00342B2A"/>
    <w:rsid w:val="003842F3"/>
    <w:rsid w:val="003A488D"/>
    <w:rsid w:val="003B40CF"/>
    <w:rsid w:val="003B5B8B"/>
    <w:rsid w:val="003D1B01"/>
    <w:rsid w:val="003D1BB1"/>
    <w:rsid w:val="003D3FB7"/>
    <w:rsid w:val="003D66B5"/>
    <w:rsid w:val="003D747C"/>
    <w:rsid w:val="003E4663"/>
    <w:rsid w:val="00404A83"/>
    <w:rsid w:val="004150DB"/>
    <w:rsid w:val="0041567D"/>
    <w:rsid w:val="00437280"/>
    <w:rsid w:val="00443EE5"/>
    <w:rsid w:val="00444E8F"/>
    <w:rsid w:val="0044504F"/>
    <w:rsid w:val="00445FF9"/>
    <w:rsid w:val="00447A98"/>
    <w:rsid w:val="004519BF"/>
    <w:rsid w:val="0046052C"/>
    <w:rsid w:val="0047089C"/>
    <w:rsid w:val="0048787F"/>
    <w:rsid w:val="004A2522"/>
    <w:rsid w:val="004A338E"/>
    <w:rsid w:val="004C6478"/>
    <w:rsid w:val="004C7D4C"/>
    <w:rsid w:val="004D4022"/>
    <w:rsid w:val="004D50D7"/>
    <w:rsid w:val="004D6543"/>
    <w:rsid w:val="004E195F"/>
    <w:rsid w:val="004E359D"/>
    <w:rsid w:val="004F1449"/>
    <w:rsid w:val="004F5E4F"/>
    <w:rsid w:val="004F7961"/>
    <w:rsid w:val="00501973"/>
    <w:rsid w:val="00510603"/>
    <w:rsid w:val="005206CB"/>
    <w:rsid w:val="0052278A"/>
    <w:rsid w:val="005324A8"/>
    <w:rsid w:val="005327EA"/>
    <w:rsid w:val="00534075"/>
    <w:rsid w:val="00546E34"/>
    <w:rsid w:val="00556BAA"/>
    <w:rsid w:val="00556BED"/>
    <w:rsid w:val="00556EAD"/>
    <w:rsid w:val="00577EF5"/>
    <w:rsid w:val="00580884"/>
    <w:rsid w:val="0058240E"/>
    <w:rsid w:val="0058245A"/>
    <w:rsid w:val="00587614"/>
    <w:rsid w:val="00595FF9"/>
    <w:rsid w:val="005A02F1"/>
    <w:rsid w:val="005A37C3"/>
    <w:rsid w:val="005B041F"/>
    <w:rsid w:val="005C1A24"/>
    <w:rsid w:val="005C31E7"/>
    <w:rsid w:val="005D2D0D"/>
    <w:rsid w:val="005D33E1"/>
    <w:rsid w:val="005E1023"/>
    <w:rsid w:val="005E1819"/>
    <w:rsid w:val="005E413F"/>
    <w:rsid w:val="006122E7"/>
    <w:rsid w:val="00617DAA"/>
    <w:rsid w:val="00622F97"/>
    <w:rsid w:val="00624CCD"/>
    <w:rsid w:val="00631D5F"/>
    <w:rsid w:val="00632E7F"/>
    <w:rsid w:val="00654081"/>
    <w:rsid w:val="006609E9"/>
    <w:rsid w:val="00675048"/>
    <w:rsid w:val="00681EB4"/>
    <w:rsid w:val="00682F43"/>
    <w:rsid w:val="00693304"/>
    <w:rsid w:val="00693F01"/>
    <w:rsid w:val="006B6ECA"/>
    <w:rsid w:val="006C4590"/>
    <w:rsid w:val="006C61EC"/>
    <w:rsid w:val="006C6B58"/>
    <w:rsid w:val="006D2E6A"/>
    <w:rsid w:val="006E35C0"/>
    <w:rsid w:val="006F77A6"/>
    <w:rsid w:val="00706C6A"/>
    <w:rsid w:val="00720AE9"/>
    <w:rsid w:val="00734F99"/>
    <w:rsid w:val="00737303"/>
    <w:rsid w:val="0074410E"/>
    <w:rsid w:val="00744DBB"/>
    <w:rsid w:val="00750BF9"/>
    <w:rsid w:val="007521EA"/>
    <w:rsid w:val="0075293A"/>
    <w:rsid w:val="00763700"/>
    <w:rsid w:val="00770EDC"/>
    <w:rsid w:val="0077282E"/>
    <w:rsid w:val="0078073D"/>
    <w:rsid w:val="00782645"/>
    <w:rsid w:val="00786C6A"/>
    <w:rsid w:val="00792272"/>
    <w:rsid w:val="00793553"/>
    <w:rsid w:val="00794922"/>
    <w:rsid w:val="007A2956"/>
    <w:rsid w:val="007A555C"/>
    <w:rsid w:val="007A5F0E"/>
    <w:rsid w:val="007B155D"/>
    <w:rsid w:val="007D51F5"/>
    <w:rsid w:val="007E4983"/>
    <w:rsid w:val="007E6589"/>
    <w:rsid w:val="007F056D"/>
    <w:rsid w:val="007F234B"/>
    <w:rsid w:val="007F29CF"/>
    <w:rsid w:val="007F4609"/>
    <w:rsid w:val="007F74B5"/>
    <w:rsid w:val="008021CF"/>
    <w:rsid w:val="008022F7"/>
    <w:rsid w:val="008079F8"/>
    <w:rsid w:val="00814CC1"/>
    <w:rsid w:val="00844F78"/>
    <w:rsid w:val="00845EE9"/>
    <w:rsid w:val="008466C5"/>
    <w:rsid w:val="00851EFA"/>
    <w:rsid w:val="00857F96"/>
    <w:rsid w:val="008608AB"/>
    <w:rsid w:val="00862D32"/>
    <w:rsid w:val="00865157"/>
    <w:rsid w:val="00866A7F"/>
    <w:rsid w:val="00894B5F"/>
    <w:rsid w:val="008C057A"/>
    <w:rsid w:val="008C497A"/>
    <w:rsid w:val="008D5F17"/>
    <w:rsid w:val="008D62C2"/>
    <w:rsid w:val="008E445E"/>
    <w:rsid w:val="008E6254"/>
    <w:rsid w:val="008F1DF9"/>
    <w:rsid w:val="0090088C"/>
    <w:rsid w:val="00904B7E"/>
    <w:rsid w:val="009112C1"/>
    <w:rsid w:val="00916A65"/>
    <w:rsid w:val="00924614"/>
    <w:rsid w:val="00924DC2"/>
    <w:rsid w:val="0093084A"/>
    <w:rsid w:val="00931321"/>
    <w:rsid w:val="00936516"/>
    <w:rsid w:val="00940CE9"/>
    <w:rsid w:val="00947B3B"/>
    <w:rsid w:val="009501A4"/>
    <w:rsid w:val="00971FC2"/>
    <w:rsid w:val="0099060C"/>
    <w:rsid w:val="009A1F70"/>
    <w:rsid w:val="009B24DA"/>
    <w:rsid w:val="009C0558"/>
    <w:rsid w:val="009C0BB5"/>
    <w:rsid w:val="009C53A6"/>
    <w:rsid w:val="009D7729"/>
    <w:rsid w:val="009F2C3F"/>
    <w:rsid w:val="009F4AC2"/>
    <w:rsid w:val="009F5B7B"/>
    <w:rsid w:val="00A121E5"/>
    <w:rsid w:val="00A1603F"/>
    <w:rsid w:val="00A247D5"/>
    <w:rsid w:val="00A30BD5"/>
    <w:rsid w:val="00A3421D"/>
    <w:rsid w:val="00A8667B"/>
    <w:rsid w:val="00A909D1"/>
    <w:rsid w:val="00A90A06"/>
    <w:rsid w:val="00A911F4"/>
    <w:rsid w:val="00A91A7C"/>
    <w:rsid w:val="00AA0E64"/>
    <w:rsid w:val="00AB6895"/>
    <w:rsid w:val="00AC29C7"/>
    <w:rsid w:val="00AC70AB"/>
    <w:rsid w:val="00B012A8"/>
    <w:rsid w:val="00B06956"/>
    <w:rsid w:val="00B2641E"/>
    <w:rsid w:val="00B26978"/>
    <w:rsid w:val="00B31E5D"/>
    <w:rsid w:val="00B3675A"/>
    <w:rsid w:val="00B42321"/>
    <w:rsid w:val="00B475EB"/>
    <w:rsid w:val="00B5318E"/>
    <w:rsid w:val="00B56A50"/>
    <w:rsid w:val="00B61132"/>
    <w:rsid w:val="00B72941"/>
    <w:rsid w:val="00B76E05"/>
    <w:rsid w:val="00B81106"/>
    <w:rsid w:val="00B952F2"/>
    <w:rsid w:val="00BA68D3"/>
    <w:rsid w:val="00BB38CD"/>
    <w:rsid w:val="00BB4F23"/>
    <w:rsid w:val="00BB6D80"/>
    <w:rsid w:val="00BB7BDF"/>
    <w:rsid w:val="00BC3075"/>
    <w:rsid w:val="00BD0E3C"/>
    <w:rsid w:val="00BD7627"/>
    <w:rsid w:val="00BE3459"/>
    <w:rsid w:val="00C0508E"/>
    <w:rsid w:val="00C1365C"/>
    <w:rsid w:val="00C319D2"/>
    <w:rsid w:val="00C47151"/>
    <w:rsid w:val="00C50DCC"/>
    <w:rsid w:val="00C62888"/>
    <w:rsid w:val="00C635F7"/>
    <w:rsid w:val="00C70619"/>
    <w:rsid w:val="00C70D15"/>
    <w:rsid w:val="00C729E1"/>
    <w:rsid w:val="00CA5D2B"/>
    <w:rsid w:val="00CC22E2"/>
    <w:rsid w:val="00CD2C96"/>
    <w:rsid w:val="00CD6EA6"/>
    <w:rsid w:val="00CF2614"/>
    <w:rsid w:val="00CF2D9B"/>
    <w:rsid w:val="00D109EB"/>
    <w:rsid w:val="00D12B7D"/>
    <w:rsid w:val="00D33FAB"/>
    <w:rsid w:val="00D3497C"/>
    <w:rsid w:val="00D43FA3"/>
    <w:rsid w:val="00D4602A"/>
    <w:rsid w:val="00D516E4"/>
    <w:rsid w:val="00D52335"/>
    <w:rsid w:val="00D555E9"/>
    <w:rsid w:val="00D74F52"/>
    <w:rsid w:val="00D811D1"/>
    <w:rsid w:val="00D8190A"/>
    <w:rsid w:val="00D91054"/>
    <w:rsid w:val="00DB5A27"/>
    <w:rsid w:val="00DB7D0D"/>
    <w:rsid w:val="00DC1CF4"/>
    <w:rsid w:val="00DC48C0"/>
    <w:rsid w:val="00DC53D0"/>
    <w:rsid w:val="00DD1F42"/>
    <w:rsid w:val="00DF11B5"/>
    <w:rsid w:val="00DF383D"/>
    <w:rsid w:val="00DF4C53"/>
    <w:rsid w:val="00DF6124"/>
    <w:rsid w:val="00E00A43"/>
    <w:rsid w:val="00E142E0"/>
    <w:rsid w:val="00E1719F"/>
    <w:rsid w:val="00E203C5"/>
    <w:rsid w:val="00E20449"/>
    <w:rsid w:val="00E224E4"/>
    <w:rsid w:val="00E2315C"/>
    <w:rsid w:val="00E26EC5"/>
    <w:rsid w:val="00E31DDF"/>
    <w:rsid w:val="00E33B3A"/>
    <w:rsid w:val="00E343A1"/>
    <w:rsid w:val="00E46D5E"/>
    <w:rsid w:val="00E50442"/>
    <w:rsid w:val="00E612A6"/>
    <w:rsid w:val="00E62BD2"/>
    <w:rsid w:val="00E76BD6"/>
    <w:rsid w:val="00E77056"/>
    <w:rsid w:val="00E801B8"/>
    <w:rsid w:val="00EA648F"/>
    <w:rsid w:val="00ED0512"/>
    <w:rsid w:val="00ED26D6"/>
    <w:rsid w:val="00EE18C3"/>
    <w:rsid w:val="00EE2F06"/>
    <w:rsid w:val="00EF6061"/>
    <w:rsid w:val="00EF6D10"/>
    <w:rsid w:val="00F11FF2"/>
    <w:rsid w:val="00F27924"/>
    <w:rsid w:val="00F35B3B"/>
    <w:rsid w:val="00F51809"/>
    <w:rsid w:val="00F54E89"/>
    <w:rsid w:val="00F6793E"/>
    <w:rsid w:val="00F722A4"/>
    <w:rsid w:val="00F72B8F"/>
    <w:rsid w:val="00F75D83"/>
    <w:rsid w:val="00F76148"/>
    <w:rsid w:val="00F76F87"/>
    <w:rsid w:val="00F841A1"/>
    <w:rsid w:val="00F86B83"/>
    <w:rsid w:val="00F90037"/>
    <w:rsid w:val="00FB34CF"/>
    <w:rsid w:val="00FB61B8"/>
    <w:rsid w:val="00FC2F0E"/>
    <w:rsid w:val="00FD699C"/>
    <w:rsid w:val="00FE6AD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88B8"/>
  <w15:chartTrackingRefBased/>
  <w15:docId w15:val="{B503BA86-CE8F-42F1-885F-261E68B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FF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17FF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Christoph</dc:creator>
  <cp:keywords/>
  <dc:description/>
  <cp:lastModifiedBy>Nickel, Sebastian</cp:lastModifiedBy>
  <cp:revision>2</cp:revision>
  <dcterms:created xsi:type="dcterms:W3CDTF">2021-03-26T07:10:00Z</dcterms:created>
  <dcterms:modified xsi:type="dcterms:W3CDTF">2021-03-26T07:10:00Z</dcterms:modified>
</cp:coreProperties>
</file>